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B4C3" w14:textId="77777777" w:rsidR="00794B0B" w:rsidRDefault="007E7F02" w:rsidP="00655478"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3E7467E" wp14:editId="5A87FD4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781050" cy="739775"/>
            <wp:effectExtent l="0" t="0" r="0" b="3175"/>
            <wp:wrapSquare wrapText="bothSides"/>
            <wp:docPr id="1" name="Imagen 1" descr="C:\WINDOWS\Escritorio\elianita\Insignia1_jpg_archivos\Insig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Escritorio\elianita\Insignia1_jpg_archivos\Insignia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359704"/>
                        </a:clrFrom>
                        <a:clrTo>
                          <a:srgbClr val="35970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596BF" w14:textId="77777777" w:rsidR="00794B0B" w:rsidRDefault="00794B0B" w:rsidP="00655478"/>
    <w:p w14:paraId="3C650B9B" w14:textId="77777777" w:rsidR="00794B0B" w:rsidRDefault="00794B0B" w:rsidP="00655478"/>
    <w:p w14:paraId="0B7B1A92" w14:textId="22FBFC49" w:rsidR="00794B0B" w:rsidRPr="00794B0B" w:rsidRDefault="00794B0B" w:rsidP="00794B0B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Guía </w:t>
      </w:r>
      <w:proofErr w:type="spellStart"/>
      <w:r w:rsidRPr="00794B0B">
        <w:rPr>
          <w:b/>
          <w:bCs/>
          <w:lang w:val="es-419"/>
        </w:rPr>
        <w:t>N°</w:t>
      </w:r>
      <w:proofErr w:type="spellEnd"/>
      <w:r w:rsidRPr="00794B0B">
        <w:rPr>
          <w:b/>
          <w:bCs/>
          <w:lang w:val="es-419"/>
        </w:rPr>
        <w:t xml:space="preserve">  </w:t>
      </w:r>
      <w:r w:rsidR="00743FF4">
        <w:rPr>
          <w:b/>
          <w:bCs/>
          <w:lang w:val="es-419"/>
        </w:rPr>
        <w:t>3</w:t>
      </w:r>
    </w:p>
    <w:p w14:paraId="0CB6FDAD" w14:textId="77777777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 Módulo: </w:t>
      </w:r>
      <w:r w:rsidR="007E7F02">
        <w:rPr>
          <w:b/>
          <w:bCs/>
          <w:lang w:val="es-419"/>
        </w:rPr>
        <w:t>MATERIAL DIDÁCTICO Y DE AMBIENTACIÓN</w:t>
      </w:r>
    </w:p>
    <w:p w14:paraId="632E96E2" w14:textId="77777777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Nivel: </w:t>
      </w:r>
      <w:r w:rsidR="007E7F02">
        <w:rPr>
          <w:b/>
          <w:bCs/>
          <w:lang w:val="es-419"/>
        </w:rPr>
        <w:t>TERCERO</w:t>
      </w:r>
    </w:p>
    <w:p w14:paraId="0D5F4F6B" w14:textId="7E69FC6A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Fecha: _</w:t>
      </w:r>
      <w:r w:rsidR="00743FF4">
        <w:rPr>
          <w:b/>
          <w:bCs/>
          <w:lang w:val="es-419"/>
        </w:rPr>
        <w:t>18 DE MAYO</w:t>
      </w:r>
      <w:r w:rsidR="007E7F02">
        <w:rPr>
          <w:b/>
          <w:bCs/>
          <w:lang w:val="es-419"/>
        </w:rPr>
        <w:t xml:space="preserve"> DE 2020</w:t>
      </w:r>
    </w:p>
    <w:p w14:paraId="1C768441" w14:textId="77777777" w:rsid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Contacto del docente y horario: _</w:t>
      </w:r>
      <w:r w:rsidR="007E7F02">
        <w:rPr>
          <w:b/>
          <w:bCs/>
          <w:lang w:val="es-419"/>
        </w:rPr>
        <w:t>MARTES Y JUEVES DE 08:00 A 10: 00 HORAS</w:t>
      </w:r>
    </w:p>
    <w:p w14:paraId="09BC76ED" w14:textId="77777777" w:rsidR="007E7F02" w:rsidRDefault="007E7F02" w:rsidP="007E7F02">
      <w:r>
        <w:t xml:space="preserve">MAIL : </w:t>
      </w:r>
      <w:hyperlink r:id="rId6" w:history="1">
        <w:r w:rsidRPr="006D3356">
          <w:rPr>
            <w:rStyle w:val="Hipervnculo"/>
          </w:rPr>
          <w:t>parvulo.sanluis@hotmail.com</w:t>
        </w:r>
      </w:hyperlink>
    </w:p>
    <w:p w14:paraId="1E2B1640" w14:textId="77777777" w:rsidR="00794B0B" w:rsidRDefault="007E7F02" w:rsidP="00655478">
      <w:r>
        <w:t>A.E.: Diseña y confecciona material didáctico para  el desarrollo de las experiencias educativas ,de acuerdo a criterios pedagógicos y de equidad, establecidos en la planificación acordada con la educadora o el educador, respetando normas de higiene y seguridad.</w:t>
      </w:r>
    </w:p>
    <w:p w14:paraId="760158E8" w14:textId="159C078C" w:rsidR="007E7F02" w:rsidRDefault="007E7F02" w:rsidP="007E7F02">
      <w:r>
        <w:t xml:space="preserve">ACTIVIDAD : </w:t>
      </w:r>
      <w:r w:rsidR="00BE0C54">
        <w:t>TRABAJANDO EL PAPEL…ORIGAMI O PAPIROFLEXIA</w:t>
      </w:r>
    </w:p>
    <w:p w14:paraId="0C24D601" w14:textId="77777777" w:rsidR="00BE0C54" w:rsidRDefault="00BE0C54" w:rsidP="0065547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origami</w:t>
      </w:r>
      <w:r>
        <w:rPr>
          <w:rFonts w:ascii="Arial" w:hAnsi="Arial" w:cs="Arial"/>
          <w:color w:val="222222"/>
          <w:shd w:val="clear" w:color="auto" w:fill="FFFFFF"/>
        </w:rPr>
        <w:t>  o papiroflexia es un arte que consiste en el plegado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 papel sin usar tijeras ni pegamento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para</w:t>
      </w:r>
      <w:r>
        <w:rPr>
          <w:rFonts w:ascii="Arial" w:hAnsi="Arial" w:cs="Arial"/>
          <w:color w:val="222222"/>
          <w:shd w:val="clear" w:color="auto" w:fill="FFFFFF"/>
        </w:rPr>
        <w:t> obtener figuras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 formas variadas, muchas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 las cuales podrían considerarse como esculturas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 xml:space="preserve"> papel. </w:t>
      </w:r>
    </w:p>
    <w:p w14:paraId="2CBCBD4F" w14:textId="396B72EA" w:rsidR="007E7F02" w:rsidRDefault="00BE0C54" w:rsidP="0065547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Para inicia con los menores de 6 años, debemos primero aprender la metodología , es decir, son los pasos que deben seguir los niños y niñas ,desde lo más simple a lo más complejo reforzando la motricidad fina.</w:t>
      </w:r>
    </w:p>
    <w:p w14:paraId="6A2453A5" w14:textId="3B92C54E" w:rsidR="00BE0C54" w:rsidRDefault="00BE0C54" w:rsidP="0065547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Todos los pasos se pegan en el cuaderno y se decoran</w:t>
      </w:r>
      <w:r w:rsidR="00B6476E">
        <w:rPr>
          <w:rFonts w:ascii="Arial" w:hAnsi="Arial" w:cs="Arial"/>
          <w:color w:val="222222"/>
          <w:shd w:val="clear" w:color="auto" w:fill="FFFFFF"/>
        </w:rPr>
        <w:t xml:space="preserve"> o ambientan</w:t>
      </w:r>
      <w:r w:rsidR="00630208">
        <w:rPr>
          <w:rFonts w:ascii="Arial" w:hAnsi="Arial" w:cs="Arial"/>
          <w:color w:val="222222"/>
          <w:shd w:val="clear" w:color="auto" w:fill="FFFFFF"/>
        </w:rPr>
        <w:t>.</w:t>
      </w:r>
    </w:p>
    <w:p w14:paraId="08A81FD3" w14:textId="60752628" w:rsidR="00630208" w:rsidRDefault="00630208" w:rsidP="0065547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Los pasos se encuentran en </w:t>
      </w:r>
      <w:r w:rsidR="00AC044C">
        <w:rPr>
          <w:rFonts w:ascii="Arial" w:hAnsi="Arial" w:cs="Arial"/>
          <w:color w:val="222222"/>
          <w:shd w:val="clear" w:color="auto" w:fill="FFFFFF"/>
        </w:rPr>
        <w:t xml:space="preserve">el link adjunto: </w:t>
      </w:r>
      <w:r w:rsidR="00AC044C" w:rsidRPr="00AC044C">
        <w:rPr>
          <w:rFonts w:ascii="Arial" w:hAnsi="Arial" w:cs="Arial"/>
          <w:color w:val="222222"/>
          <w:shd w:val="clear" w:color="auto" w:fill="FFFFFF"/>
        </w:rPr>
        <w:t>https://drive.google.com/file/d/1TF-LO02WNyydDH36qEmbeW9W9jAdGZGj/view?usp=sharing</w:t>
      </w:r>
    </w:p>
    <w:p w14:paraId="666EE851" w14:textId="77777777" w:rsidR="00BE0C54" w:rsidRDefault="00BE0C54" w:rsidP="00655478"/>
    <w:p w14:paraId="54261008" w14:textId="7474B188" w:rsidR="007E7F02" w:rsidRDefault="003706D8" w:rsidP="00655478">
      <w:pPr>
        <w:rPr>
          <w:rFonts w:ascii="Arial" w:hAnsi="Arial" w:cs="Arial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INDICADORES: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3706D8" w14:paraId="7A82F7DD" w14:textId="77777777" w:rsidTr="003706D8">
        <w:tc>
          <w:tcPr>
            <w:tcW w:w="4248" w:type="dxa"/>
          </w:tcPr>
          <w:p w14:paraId="5341F565" w14:textId="419018E8" w:rsidR="003706D8" w:rsidRDefault="00273DF0" w:rsidP="00655478">
            <w:r>
              <w:t xml:space="preserve">Sigue la </w:t>
            </w:r>
            <w:r w:rsidR="00B6476E">
              <w:t>metodología</w:t>
            </w:r>
          </w:p>
        </w:tc>
        <w:tc>
          <w:tcPr>
            <w:tcW w:w="992" w:type="dxa"/>
          </w:tcPr>
          <w:p w14:paraId="24701283" w14:textId="77777777" w:rsidR="003706D8" w:rsidRDefault="003706D8" w:rsidP="00655478"/>
        </w:tc>
      </w:tr>
      <w:tr w:rsidR="003706D8" w14:paraId="63B271EB" w14:textId="77777777" w:rsidTr="003706D8">
        <w:tc>
          <w:tcPr>
            <w:tcW w:w="4248" w:type="dxa"/>
          </w:tcPr>
          <w:p w14:paraId="0D6BD60B" w14:textId="6E474FA8" w:rsidR="003706D8" w:rsidRDefault="00B6476E" w:rsidP="00655478">
            <w:r>
              <w:t>Ambienta los pasos del origami</w:t>
            </w:r>
          </w:p>
        </w:tc>
        <w:tc>
          <w:tcPr>
            <w:tcW w:w="992" w:type="dxa"/>
          </w:tcPr>
          <w:p w14:paraId="7CFF281A" w14:textId="77777777" w:rsidR="003706D8" w:rsidRDefault="003706D8" w:rsidP="00655478"/>
        </w:tc>
      </w:tr>
      <w:tr w:rsidR="003706D8" w14:paraId="1222EB67" w14:textId="77777777" w:rsidTr="003706D8">
        <w:tc>
          <w:tcPr>
            <w:tcW w:w="4248" w:type="dxa"/>
          </w:tcPr>
          <w:p w14:paraId="4FC9239B" w14:textId="270BDD49" w:rsidR="003706D8" w:rsidRDefault="00B6476E" w:rsidP="00655478">
            <w:r>
              <w:t>Realiza los 8 pasos</w:t>
            </w:r>
          </w:p>
        </w:tc>
        <w:tc>
          <w:tcPr>
            <w:tcW w:w="992" w:type="dxa"/>
          </w:tcPr>
          <w:p w14:paraId="7267C5FA" w14:textId="77777777" w:rsidR="003706D8" w:rsidRDefault="003706D8" w:rsidP="00655478"/>
        </w:tc>
      </w:tr>
      <w:tr w:rsidR="003706D8" w14:paraId="7679D026" w14:textId="77777777" w:rsidTr="003706D8">
        <w:tc>
          <w:tcPr>
            <w:tcW w:w="4248" w:type="dxa"/>
          </w:tcPr>
          <w:p w14:paraId="60AD9154" w14:textId="77777777" w:rsidR="003706D8" w:rsidRDefault="003706D8" w:rsidP="00655478">
            <w:r>
              <w:t>Muestra prolijidad y limpieza</w:t>
            </w:r>
          </w:p>
        </w:tc>
        <w:tc>
          <w:tcPr>
            <w:tcW w:w="992" w:type="dxa"/>
          </w:tcPr>
          <w:p w14:paraId="7DAD2538" w14:textId="77777777" w:rsidR="003706D8" w:rsidRDefault="003706D8" w:rsidP="00655478"/>
        </w:tc>
      </w:tr>
      <w:tr w:rsidR="003706D8" w14:paraId="689A827F" w14:textId="77777777" w:rsidTr="003706D8">
        <w:tc>
          <w:tcPr>
            <w:tcW w:w="4248" w:type="dxa"/>
          </w:tcPr>
          <w:p w14:paraId="3A3336EB" w14:textId="77777777" w:rsidR="003706D8" w:rsidRDefault="003706D8" w:rsidP="00655478">
            <w:r>
              <w:t xml:space="preserve">Muestra armonía en la decoración </w:t>
            </w:r>
          </w:p>
        </w:tc>
        <w:tc>
          <w:tcPr>
            <w:tcW w:w="992" w:type="dxa"/>
          </w:tcPr>
          <w:p w14:paraId="59CEAB9D" w14:textId="77777777" w:rsidR="003706D8" w:rsidRDefault="003706D8" w:rsidP="00655478"/>
        </w:tc>
      </w:tr>
    </w:tbl>
    <w:p w14:paraId="0A8D2186" w14:textId="77777777" w:rsidR="00794B0B" w:rsidRDefault="00794B0B" w:rsidP="00655478"/>
    <w:p w14:paraId="6E27B212" w14:textId="7F0A55ED" w:rsidR="00794B0B" w:rsidRDefault="003706D8" w:rsidP="00655478">
      <w:r>
        <w:t xml:space="preserve">NOTA: </w:t>
      </w:r>
      <w:r w:rsidR="00B6476E">
        <w:t>Toman foto al cuaderno y lo envían al correo</w:t>
      </w:r>
    </w:p>
    <w:p w14:paraId="7A678A21" w14:textId="77777777" w:rsidR="00A913B8" w:rsidRDefault="00A913B8" w:rsidP="00A913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OBSERVACIÓN :TODOS LOS TRABAJOS REALIZADOS EN CUARENTENA ,DEBEN GUARDARLOS HASTA VOLVER A REENCONTRARNOS.</w:t>
      </w:r>
    </w:p>
    <w:p w14:paraId="712B1503" w14:textId="77777777" w:rsidR="00A913B8" w:rsidRDefault="00A913B8" w:rsidP="00A913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¡¡¡¡SIGAN CUIDÁNDOSE !!!!</w:t>
      </w:r>
    </w:p>
    <w:p w14:paraId="4A8F66CC" w14:textId="77777777" w:rsidR="00A913B8" w:rsidRDefault="00A913B8" w:rsidP="00655478"/>
    <w:p w14:paraId="1BF93A22" w14:textId="77777777" w:rsidR="00B6476E" w:rsidRDefault="00B6476E" w:rsidP="00655478"/>
    <w:sectPr w:rsidR="00B64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78"/>
    <w:rsid w:val="00093FF7"/>
    <w:rsid w:val="00273DF0"/>
    <w:rsid w:val="003706D8"/>
    <w:rsid w:val="005F2F44"/>
    <w:rsid w:val="00630208"/>
    <w:rsid w:val="00655478"/>
    <w:rsid w:val="00743FF4"/>
    <w:rsid w:val="00794B0B"/>
    <w:rsid w:val="007E7F02"/>
    <w:rsid w:val="00A913B8"/>
    <w:rsid w:val="00AC044C"/>
    <w:rsid w:val="00AE5569"/>
    <w:rsid w:val="00B6476E"/>
    <w:rsid w:val="00BE0C54"/>
    <w:rsid w:val="00C8236E"/>
    <w:rsid w:val="00E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686E"/>
  <w15:chartTrackingRefBased/>
  <w15:docId w15:val="{933EDBC1-28AB-43E7-85D6-B486EAA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B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vulo.sanluis@hotmail.com" TargetMode="External"/><Relationship Id="rId5" Type="http://schemas.openxmlformats.org/officeDocument/2006/relationships/image" Target="file:///C:\WINDOWS\Escritorio\elianita\Insignia1_jpg_archivos\Insignia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Lagos Watikins</dc:creator>
  <cp:keywords/>
  <dc:description/>
  <cp:lastModifiedBy>Nicolas Lagos Watikins</cp:lastModifiedBy>
  <cp:revision>10</cp:revision>
  <dcterms:created xsi:type="dcterms:W3CDTF">2020-04-20T04:55:00Z</dcterms:created>
  <dcterms:modified xsi:type="dcterms:W3CDTF">2020-05-16T05:40:00Z</dcterms:modified>
</cp:coreProperties>
</file>